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1134"/>
        <w:gridCol w:w="6485"/>
      </w:tblGrid>
      <w:tr w:rsidR="00AA5AE7" w:rsidTr="00AA5AE7">
        <w:tc>
          <w:tcPr>
            <w:tcW w:w="6941" w:type="dxa"/>
          </w:tcPr>
          <w:bookmarkStart w:id="0" w:name="_GoBack"/>
          <w:bookmarkEnd w:id="0"/>
          <w:p w:rsidR="00AA5AE7" w:rsidRDefault="00AA5AE7">
            <w:r w:rsidRPr="00AA5AE7">
              <w:object w:dxaOrig="5950" w:dyaOrig="8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.5pt;height:421pt" o:ole="">
                  <v:imagedata r:id="rId4" o:title=""/>
                </v:shape>
                <o:OLEObject Type="Embed" ProgID="AcroExch.Document.11" ShapeID="_x0000_i1025" DrawAspect="Content" ObjectID="_1694599993" r:id="rId5"/>
              </w:object>
            </w:r>
          </w:p>
        </w:tc>
        <w:tc>
          <w:tcPr>
            <w:tcW w:w="1134" w:type="dxa"/>
          </w:tcPr>
          <w:p w:rsidR="00AA5AE7" w:rsidRDefault="00AA5AE7"/>
        </w:tc>
        <w:tc>
          <w:tcPr>
            <w:tcW w:w="6485" w:type="dxa"/>
          </w:tcPr>
          <w:p w:rsidR="00AA5AE7" w:rsidRDefault="00AA5AE7">
            <w:r w:rsidRPr="00AA5AE7">
              <w:object w:dxaOrig="5950" w:dyaOrig="8420">
                <v:shape id="_x0000_i1026" type="#_x0000_t75" style="width:297.5pt;height:421pt" o:ole="">
                  <v:imagedata r:id="rId6" o:title=""/>
                </v:shape>
                <o:OLEObject Type="Embed" ProgID="AcroExch.Document.11" ShapeID="_x0000_i1026" DrawAspect="Content" ObjectID="_1694599994" r:id="rId7"/>
              </w:object>
            </w:r>
          </w:p>
        </w:tc>
      </w:tr>
    </w:tbl>
    <w:p w:rsidR="00732B44" w:rsidRDefault="00732B44"/>
    <w:sectPr w:rsidR="00732B44" w:rsidSect="00AA5AE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AF0"/>
    <w:rsid w:val="00732B44"/>
    <w:rsid w:val="007D7AF0"/>
    <w:rsid w:val="00AA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4012A-9607-42BE-A1ED-287EF6B7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 Юрий</dc:creator>
  <cp:keywords/>
  <dc:description/>
  <cp:lastModifiedBy>Прос Юрий</cp:lastModifiedBy>
  <cp:revision>2</cp:revision>
  <dcterms:created xsi:type="dcterms:W3CDTF">2021-10-01T10:25:00Z</dcterms:created>
  <dcterms:modified xsi:type="dcterms:W3CDTF">2021-10-01T10:27:00Z</dcterms:modified>
</cp:coreProperties>
</file>